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B3806" w14:textId="77777777" w:rsidR="00FC0FA8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7548B5FC" w14:textId="2C4CBD58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7567A8">
        <w:rPr>
          <w:rFonts w:ascii="Times New Roman" w:hAnsi="Times New Roman" w:cs="Times New Roman"/>
          <w:sz w:val="28"/>
          <w:szCs w:val="28"/>
        </w:rPr>
        <w:t>29</w:t>
      </w:r>
      <w:r w:rsidR="00961F44">
        <w:rPr>
          <w:rFonts w:ascii="Times New Roman" w:hAnsi="Times New Roman" w:cs="Times New Roman"/>
          <w:sz w:val="28"/>
          <w:szCs w:val="28"/>
        </w:rPr>
        <w:t xml:space="preserve"> </w:t>
      </w:r>
      <w:r w:rsidR="007567A8">
        <w:rPr>
          <w:rFonts w:ascii="Times New Roman" w:hAnsi="Times New Roman" w:cs="Times New Roman"/>
          <w:sz w:val="28"/>
          <w:szCs w:val="28"/>
        </w:rPr>
        <w:t>февраля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7567A8">
        <w:rPr>
          <w:rFonts w:ascii="Times New Roman" w:hAnsi="Times New Roman" w:cs="Times New Roman"/>
          <w:sz w:val="28"/>
          <w:szCs w:val="28"/>
        </w:rPr>
        <w:t>4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19"/>
        <w:gridCol w:w="1026"/>
        <w:gridCol w:w="1134"/>
        <w:gridCol w:w="992"/>
        <w:gridCol w:w="2552"/>
      </w:tblGrid>
      <w:tr w:rsidR="007A5CC6" w:rsidRPr="00200C54" w14:paraId="022F0694" w14:textId="18B101BA" w:rsidTr="00AB569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AB5691">
        <w:trPr>
          <w:trHeight w:val="73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445BB9E3" w:rsidR="007A5CC6" w:rsidRPr="007567A8" w:rsidRDefault="007567A8" w:rsidP="007A5CC6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hAnsi="Times New Roman" w:cs="Times New Roman"/>
              </w:rPr>
              <w:t>1</w:t>
            </w:r>
          </w:p>
        </w:tc>
      </w:tr>
      <w:tr w:rsidR="007A5CC6" w:rsidRPr="00200C54" w14:paraId="46D5AA6E" w14:textId="6D20FD08" w:rsidTr="00AB5691">
        <w:trPr>
          <w:trHeight w:val="302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25980376" w14:textId="4BABC5D1" w:rsidR="007A5CC6" w:rsidRPr="00AC0F08" w:rsidRDefault="00442F16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CC6" w:rsidRPr="00200C54" w14:paraId="03007647" w14:textId="736EF492" w:rsidTr="00AB5691">
        <w:trPr>
          <w:trHeight w:val="408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23DCE1ED" w14:textId="18B31D52" w:rsidTr="00AB569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2742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A789ADF" w14:textId="6FDA2CCF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AB5691">
        <w:trPr>
          <w:trHeight w:val="894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110F9257" w:rsidR="007A5CC6" w:rsidRPr="00AC0F08" w:rsidRDefault="004E03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7567A8" w:rsidRPr="00200C54" w14:paraId="59A98333" w14:textId="010372E3" w:rsidTr="00AB5691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976" w14:textId="77777777" w:rsidR="007567A8" w:rsidRPr="00AC0F08" w:rsidRDefault="007567A8" w:rsidP="007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563" w14:textId="7751174F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2CC" w14:textId="176CD655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723A412C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C5B22B0" w14:textId="1728A47C" w:rsidR="007567A8" w:rsidRPr="007567A8" w:rsidRDefault="007567A8" w:rsidP="00AB5691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hAnsi="Times New Roman" w:cs="Times New Roman"/>
              </w:rPr>
              <w:t>4</w:t>
            </w:r>
          </w:p>
        </w:tc>
      </w:tr>
      <w:tr w:rsidR="007567A8" w:rsidRPr="00200C54" w14:paraId="710ACC7A" w14:textId="18004E8B" w:rsidTr="00AB5691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C2F" w14:textId="77777777" w:rsidR="007567A8" w:rsidRPr="00AC0F08" w:rsidRDefault="007567A8" w:rsidP="007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DBB" w14:textId="592096C5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8E3" w14:textId="223C2CCD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0AB8A166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ED1FB6B" w14:textId="65B2CB28" w:rsidR="007567A8" w:rsidRPr="007567A8" w:rsidRDefault="007567A8" w:rsidP="00AB5691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67A8" w:rsidRPr="00200C54" w14:paraId="298D03A7" w14:textId="7D5C3968" w:rsidTr="00AB5691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81E" w14:textId="77777777" w:rsidR="007567A8" w:rsidRPr="00AC0F08" w:rsidRDefault="007567A8" w:rsidP="007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2B4" w14:textId="37D4A61C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5D8" w14:textId="11A43823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72FD59CB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6133926" w14:textId="0FDB28A4" w:rsidR="007567A8" w:rsidRPr="007567A8" w:rsidRDefault="007567A8" w:rsidP="00AB5691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67A8" w:rsidRPr="00200C54" w14:paraId="71F14A5D" w14:textId="01E6E6A1" w:rsidTr="00AB5691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2DD" w14:textId="77777777" w:rsidR="007567A8" w:rsidRPr="00AC0F08" w:rsidRDefault="007567A8" w:rsidP="007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B9" w14:textId="230FDEDB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491" w14:textId="7A6284BF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24C6EF7B" w:rsidR="007567A8" w:rsidRPr="00AC0F08" w:rsidRDefault="007567A8" w:rsidP="0075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22A6C28" w14:textId="79F03982" w:rsidR="007567A8" w:rsidRPr="007567A8" w:rsidRDefault="007567A8" w:rsidP="00AB5691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3F9F75DE" w14:textId="5ABB9773" w:rsidTr="00AB5691">
        <w:trPr>
          <w:trHeight w:val="945"/>
        </w:trPr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B7D6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69ADFCAD" w14:textId="0196F967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4AFF7A8F" w14:textId="3035B754" w:rsidTr="00E65CB0">
        <w:trPr>
          <w:trHeight w:val="213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996B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17C6CF56" w14:textId="3F37EE81" w:rsidR="007A5CC6" w:rsidRPr="00AC0F08" w:rsidRDefault="007567A8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1108A09F" w14:textId="21CBD338" w:rsidTr="00AB569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8DE0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2372C08B" w14:textId="00828635" w:rsidR="007A5CC6" w:rsidRPr="00AC0F08" w:rsidRDefault="00AB5691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CC6" w:rsidRPr="00200C54" w14:paraId="01AF3C4F" w14:textId="42CEED3E" w:rsidTr="00AB5691">
        <w:trPr>
          <w:trHeight w:val="509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A9DD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17703A5E" w14:textId="0431F3B2" w:rsidR="007A5CC6" w:rsidRPr="00AC0F08" w:rsidRDefault="00442F16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0EAC1EE5" w14:textId="78A4D844" w:rsidTr="00E65CB0">
        <w:trPr>
          <w:trHeight w:val="206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AB5691">
        <w:trPr>
          <w:trHeight w:val="264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355AAE13" w:rsidR="007A5CC6" w:rsidRPr="00AB5691" w:rsidRDefault="00AB5691" w:rsidP="007A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CC6" w:rsidRPr="00200C54" w14:paraId="12408B0C" w14:textId="05C89FA8" w:rsidTr="00AB5691">
        <w:trPr>
          <w:trHeight w:val="439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6A343240" w:rsidR="007A5CC6" w:rsidRPr="00AC0F08" w:rsidRDefault="00AB5691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CC6" w:rsidRPr="00200C54" w14:paraId="45FEDEA3" w14:textId="00E4714A" w:rsidTr="00AB5691">
        <w:trPr>
          <w:trHeight w:val="87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52719399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Свой вариант ответа ____</w:t>
            </w:r>
            <w:r w:rsidR="0096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другие форматы проведения мероприятия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552" w:type="dxa"/>
            <w:vAlign w:val="center"/>
          </w:tcPr>
          <w:p w14:paraId="56DAC467" w14:textId="217F6F84" w:rsidR="007A5CC6" w:rsidRPr="00AC0F08" w:rsidRDefault="00AB5691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5CDC8C34" w14:textId="16B3F53D" w:rsidTr="00AB5691">
        <w:trPr>
          <w:trHeight w:val="568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E3E9" w14:textId="2B8051ED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Предложения </w:t>
            </w:r>
            <w:r w:rsidR="0096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совершенствованию организации и проведения подобных мероприятий</w:t>
            </w:r>
          </w:p>
          <w:p w14:paraId="2CF00A7F" w14:textId="721E28FC" w:rsidR="007A5CC6" w:rsidRDefault="00442F1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рассмотреть возможность обсуждения </w:t>
            </w:r>
            <w:r w:rsidRPr="0044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в том числе </w:t>
            </w:r>
            <w:r w:rsidRPr="0044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докладов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мероприятия;</w:t>
            </w:r>
          </w:p>
          <w:p w14:paraId="3FC75389" w14:textId="340F1331" w:rsidR="00AB5691" w:rsidRPr="00AB5691" w:rsidRDefault="00AB5691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риглашать специалистов в области технической диагностики объектов, подконтрольных Ростехнадзору с докладами и результатами внедрения новых научно-технических разработок на объектах магистрального трубопроводного транспорта для предупреждения аварий, инцидентов и других нежелательных событий</w:t>
            </w:r>
          </w:p>
        </w:tc>
        <w:tc>
          <w:tcPr>
            <w:tcW w:w="2552" w:type="dxa"/>
            <w:vAlign w:val="center"/>
          </w:tcPr>
          <w:p w14:paraId="10D3D950" w14:textId="77E09229" w:rsidR="007A5CC6" w:rsidRPr="00AC0F08" w:rsidRDefault="00AB5691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56ED61C" w14:textId="77777777" w:rsidR="00200C54" w:rsidRPr="00200C54" w:rsidRDefault="00975719" w:rsidP="00E65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8"/>
    <w:rsid w:val="001152AD"/>
    <w:rsid w:val="00200C54"/>
    <w:rsid w:val="002466A1"/>
    <w:rsid w:val="0026353C"/>
    <w:rsid w:val="002F330D"/>
    <w:rsid w:val="00365046"/>
    <w:rsid w:val="00421915"/>
    <w:rsid w:val="00442F16"/>
    <w:rsid w:val="004C0566"/>
    <w:rsid w:val="004E03C6"/>
    <w:rsid w:val="005070C6"/>
    <w:rsid w:val="005824D9"/>
    <w:rsid w:val="007567A8"/>
    <w:rsid w:val="007A5CC6"/>
    <w:rsid w:val="00806C3B"/>
    <w:rsid w:val="00961F44"/>
    <w:rsid w:val="00975719"/>
    <w:rsid w:val="00AB5691"/>
    <w:rsid w:val="00AC0F08"/>
    <w:rsid w:val="00BB1164"/>
    <w:rsid w:val="00CB4741"/>
    <w:rsid w:val="00D11896"/>
    <w:rsid w:val="00DF0455"/>
    <w:rsid w:val="00E65CB0"/>
    <w:rsid w:val="00E85258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  <w15:docId w15:val="{DAD94931-F9ED-4FBA-AD3D-0F21643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Зульфия Наилевна</dc:creator>
  <cp:lastModifiedBy>Измайлова Зульфия Наилевна</cp:lastModifiedBy>
  <cp:revision>5</cp:revision>
  <dcterms:created xsi:type="dcterms:W3CDTF">2024-03-06T13:08:00Z</dcterms:created>
  <dcterms:modified xsi:type="dcterms:W3CDTF">2024-03-06T13:45:00Z</dcterms:modified>
</cp:coreProperties>
</file>